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летней занятости учащихся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«»</w:t>
      </w:r>
      <w:r>
        <w:rPr>
          <w:rFonts w:ascii="Times New Roman" w:hAnsi="Times New Roman" w:cs="Times New Roman"/>
          <w:b/>
          <w:sz w:val="28"/>
          <w:szCs w:val="28"/>
        </w:rPr>
        <w:t>в класса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«АСОШ №2 с УИОП»</w:t>
      </w:r>
    </w:p>
    <w:tbl>
      <w:tblPr>
        <w:tblStyle w:val="7"/>
        <w:tblW w:w="14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808"/>
        <w:gridCol w:w="1730"/>
        <w:gridCol w:w="1730"/>
        <w:gridCol w:w="2664"/>
        <w:gridCol w:w="2977"/>
        <w:gridCol w:w="3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08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73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Дети ТЖС*</w:t>
            </w:r>
          </w:p>
        </w:tc>
        <w:tc>
          <w:tcPr>
            <w:tcW w:w="173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Вид  учета (КДН, ПДН, ВК, СОП)</w:t>
            </w:r>
          </w:p>
        </w:tc>
        <w:tc>
          <w:tcPr>
            <w:tcW w:w="9148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Занятость летом (числа, конкретные места)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3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73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9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35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  <w:t>Август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08" w:type="dxa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val="tt-RU"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ind w:right="-111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08" w:type="dxa"/>
          </w:tcPr>
          <w:p>
            <w:pPr>
              <w:spacing w:after="20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08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руководитель: _____________________ (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Директор:     _________________________________(Шарипов И.И.)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u w:val="single"/>
        </w:rPr>
        <w:t>Дети , находящиеся в трудной жизненной ситуации (ТЖС):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-дети-сироты и дети, оставшиеся без попечения родителей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-дети-инвалиды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из семей беженцев и вынужденных переселенцев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-дети-жертвы вооруженных и межнациональных конфликтов, экологических и техногенных катастроф, стихийных бедствий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из малообеспеченных семей, состоящих на учете Министерства труда, занятости и социальной защиты Республики Татарстан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безработных, состоящих на учете в Министерстве труда, занятости и социальной защиты Республики Татарстан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-дети, прибывшие с территорий Украины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-дети, родители которых мобилизованы.</w:t>
      </w:r>
    </w:p>
    <w:p>
      <w:pPr>
        <w:pStyle w:val="9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993" w:right="1134" w:bottom="568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Times New Roman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DejaVu Sans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Cambria">
    <w:altName w:val="Noto Sans Syriac Eastern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Cambria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AC"/>
    <w:rsid w:val="0000304F"/>
    <w:rsid w:val="00025E44"/>
    <w:rsid w:val="0004142C"/>
    <w:rsid w:val="00065670"/>
    <w:rsid w:val="00072168"/>
    <w:rsid w:val="00085547"/>
    <w:rsid w:val="00097076"/>
    <w:rsid w:val="000A086C"/>
    <w:rsid w:val="000A3845"/>
    <w:rsid w:val="001016DF"/>
    <w:rsid w:val="00110842"/>
    <w:rsid w:val="00127A61"/>
    <w:rsid w:val="0013724F"/>
    <w:rsid w:val="001418BA"/>
    <w:rsid w:val="00141E83"/>
    <w:rsid w:val="00154592"/>
    <w:rsid w:val="001C41C4"/>
    <w:rsid w:val="001D45B5"/>
    <w:rsid w:val="001D7E31"/>
    <w:rsid w:val="001F4B77"/>
    <w:rsid w:val="001F5FF6"/>
    <w:rsid w:val="001F6625"/>
    <w:rsid w:val="00207CAC"/>
    <w:rsid w:val="00216737"/>
    <w:rsid w:val="00226F4C"/>
    <w:rsid w:val="00244B62"/>
    <w:rsid w:val="00253707"/>
    <w:rsid w:val="00256339"/>
    <w:rsid w:val="00260719"/>
    <w:rsid w:val="002661DF"/>
    <w:rsid w:val="00267A3C"/>
    <w:rsid w:val="0027068C"/>
    <w:rsid w:val="00276CD9"/>
    <w:rsid w:val="00282E0B"/>
    <w:rsid w:val="00290206"/>
    <w:rsid w:val="0029604D"/>
    <w:rsid w:val="002A26CF"/>
    <w:rsid w:val="002A637C"/>
    <w:rsid w:val="002B36A9"/>
    <w:rsid w:val="002B3A5C"/>
    <w:rsid w:val="002C5A7D"/>
    <w:rsid w:val="002E16D5"/>
    <w:rsid w:val="002E536A"/>
    <w:rsid w:val="00323B25"/>
    <w:rsid w:val="00343BBC"/>
    <w:rsid w:val="003A2A87"/>
    <w:rsid w:val="003B58E3"/>
    <w:rsid w:val="003B6297"/>
    <w:rsid w:val="003C2E05"/>
    <w:rsid w:val="003E184D"/>
    <w:rsid w:val="003E4AB5"/>
    <w:rsid w:val="00422607"/>
    <w:rsid w:val="00433D28"/>
    <w:rsid w:val="00434A4A"/>
    <w:rsid w:val="00437FEB"/>
    <w:rsid w:val="00453920"/>
    <w:rsid w:val="00460FF1"/>
    <w:rsid w:val="00462B44"/>
    <w:rsid w:val="004634B4"/>
    <w:rsid w:val="00466180"/>
    <w:rsid w:val="00476381"/>
    <w:rsid w:val="0048313B"/>
    <w:rsid w:val="004863C5"/>
    <w:rsid w:val="00492A03"/>
    <w:rsid w:val="004942E5"/>
    <w:rsid w:val="00496951"/>
    <w:rsid w:val="004B2A0B"/>
    <w:rsid w:val="004C1F5A"/>
    <w:rsid w:val="004F03F1"/>
    <w:rsid w:val="005045BB"/>
    <w:rsid w:val="005067E0"/>
    <w:rsid w:val="00510FE3"/>
    <w:rsid w:val="00524A1D"/>
    <w:rsid w:val="005255F6"/>
    <w:rsid w:val="00533AF3"/>
    <w:rsid w:val="00553575"/>
    <w:rsid w:val="00566361"/>
    <w:rsid w:val="0057560C"/>
    <w:rsid w:val="00577260"/>
    <w:rsid w:val="00577342"/>
    <w:rsid w:val="005A5EF3"/>
    <w:rsid w:val="005B6876"/>
    <w:rsid w:val="005B7B13"/>
    <w:rsid w:val="005C1111"/>
    <w:rsid w:val="005C4233"/>
    <w:rsid w:val="005C4CF5"/>
    <w:rsid w:val="005D5ABB"/>
    <w:rsid w:val="005F0CBA"/>
    <w:rsid w:val="005F0D36"/>
    <w:rsid w:val="005F583B"/>
    <w:rsid w:val="00662A9D"/>
    <w:rsid w:val="006743D9"/>
    <w:rsid w:val="0069695E"/>
    <w:rsid w:val="006A638B"/>
    <w:rsid w:val="006B3DAC"/>
    <w:rsid w:val="006F4BDF"/>
    <w:rsid w:val="006F711F"/>
    <w:rsid w:val="00702BC0"/>
    <w:rsid w:val="00733AFC"/>
    <w:rsid w:val="00736339"/>
    <w:rsid w:val="00745EEF"/>
    <w:rsid w:val="00753CF1"/>
    <w:rsid w:val="00781F11"/>
    <w:rsid w:val="00791E69"/>
    <w:rsid w:val="007A1253"/>
    <w:rsid w:val="007A7367"/>
    <w:rsid w:val="007B7AD2"/>
    <w:rsid w:val="007C3061"/>
    <w:rsid w:val="007E4A6C"/>
    <w:rsid w:val="007F3B55"/>
    <w:rsid w:val="00801491"/>
    <w:rsid w:val="008030D0"/>
    <w:rsid w:val="00803979"/>
    <w:rsid w:val="00804813"/>
    <w:rsid w:val="00804CCC"/>
    <w:rsid w:val="00817E8F"/>
    <w:rsid w:val="00820ECE"/>
    <w:rsid w:val="00883F3F"/>
    <w:rsid w:val="00887B63"/>
    <w:rsid w:val="008A1EA8"/>
    <w:rsid w:val="008B4CBA"/>
    <w:rsid w:val="008C10FF"/>
    <w:rsid w:val="008D33CF"/>
    <w:rsid w:val="008E0EE8"/>
    <w:rsid w:val="008F18AE"/>
    <w:rsid w:val="00910BF1"/>
    <w:rsid w:val="00916D4C"/>
    <w:rsid w:val="00941BEB"/>
    <w:rsid w:val="00957B81"/>
    <w:rsid w:val="00982DD5"/>
    <w:rsid w:val="00985222"/>
    <w:rsid w:val="00997404"/>
    <w:rsid w:val="009B17B8"/>
    <w:rsid w:val="009E0DF3"/>
    <w:rsid w:val="009F2BA1"/>
    <w:rsid w:val="00A11E0B"/>
    <w:rsid w:val="00A250C2"/>
    <w:rsid w:val="00A30CFB"/>
    <w:rsid w:val="00A412FC"/>
    <w:rsid w:val="00A50E8F"/>
    <w:rsid w:val="00A64769"/>
    <w:rsid w:val="00A703A7"/>
    <w:rsid w:val="00A726CC"/>
    <w:rsid w:val="00A80465"/>
    <w:rsid w:val="00B0010A"/>
    <w:rsid w:val="00B03709"/>
    <w:rsid w:val="00B037FF"/>
    <w:rsid w:val="00B129E1"/>
    <w:rsid w:val="00B17B9A"/>
    <w:rsid w:val="00B30A83"/>
    <w:rsid w:val="00B347C7"/>
    <w:rsid w:val="00B351F8"/>
    <w:rsid w:val="00B35CA0"/>
    <w:rsid w:val="00B7185F"/>
    <w:rsid w:val="00B74F75"/>
    <w:rsid w:val="00B75618"/>
    <w:rsid w:val="00B76243"/>
    <w:rsid w:val="00BC1124"/>
    <w:rsid w:val="00BE1AE9"/>
    <w:rsid w:val="00C14F9A"/>
    <w:rsid w:val="00C279F7"/>
    <w:rsid w:val="00C340B7"/>
    <w:rsid w:val="00C464CB"/>
    <w:rsid w:val="00C46E98"/>
    <w:rsid w:val="00C6706D"/>
    <w:rsid w:val="00C74ADF"/>
    <w:rsid w:val="00C80BD5"/>
    <w:rsid w:val="00CA00E4"/>
    <w:rsid w:val="00CA0276"/>
    <w:rsid w:val="00CA2041"/>
    <w:rsid w:val="00CB0759"/>
    <w:rsid w:val="00D01230"/>
    <w:rsid w:val="00D05EA2"/>
    <w:rsid w:val="00D21443"/>
    <w:rsid w:val="00D4163B"/>
    <w:rsid w:val="00D433EC"/>
    <w:rsid w:val="00D9022D"/>
    <w:rsid w:val="00DD2723"/>
    <w:rsid w:val="00DE76B4"/>
    <w:rsid w:val="00E210D0"/>
    <w:rsid w:val="00E33E0F"/>
    <w:rsid w:val="00E406A4"/>
    <w:rsid w:val="00E51955"/>
    <w:rsid w:val="00E63499"/>
    <w:rsid w:val="00E64935"/>
    <w:rsid w:val="00E81B8F"/>
    <w:rsid w:val="00E933AC"/>
    <w:rsid w:val="00EA207F"/>
    <w:rsid w:val="00EC0742"/>
    <w:rsid w:val="00ED1CAC"/>
    <w:rsid w:val="00F02A66"/>
    <w:rsid w:val="00F02FBC"/>
    <w:rsid w:val="00F1595B"/>
    <w:rsid w:val="00F23F9A"/>
    <w:rsid w:val="00F35083"/>
    <w:rsid w:val="00F458D7"/>
    <w:rsid w:val="00F5430D"/>
    <w:rsid w:val="00F6441B"/>
    <w:rsid w:val="00F647DB"/>
    <w:rsid w:val="00F657CF"/>
    <w:rsid w:val="00F73077"/>
    <w:rsid w:val="00FD63A2"/>
    <w:rsid w:val="00FE6F9C"/>
    <w:rsid w:val="00FF43FE"/>
    <w:rsid w:val="00FF5F17"/>
    <w:rsid w:val="3BFF8B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spacing w:before="240" w:after="60" w:line="240" w:lineRule="auto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rFonts w:hint="default" w:ascii="Times New Roman" w:hAnsi="Times New Roman" w:cs="Times New Roman"/>
      <w:color w:val="000080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4"/>
    <w:qFormat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qFormat/>
    <w:uiPriority w:val="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9">
    <w:name w:val="List Paragraph"/>
    <w:basedOn w:val="1"/>
    <w:qFormat/>
    <w:uiPriority w:val="34"/>
    <w:pPr>
      <w:ind w:left="720"/>
      <w:contextualSpacing/>
    </w:pPr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3603</Characters>
  <Lines>30</Lines>
  <Paragraphs>8</Paragraphs>
  <TotalTime>33</TotalTime>
  <ScaleCrop>false</ScaleCrop>
  <LinksUpToDate>false</LinksUpToDate>
  <CharactersWithSpaces>4226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2024-05-08T13:00:00Z</dcterms:created>
  <dc:creator>Ландыш</dc:creator>
  <cp:lastModifiedBy>asosh2</cp:lastModifiedBy>
  <cp:lastPrinted>2024-05-06T11:42:00Z</cp:lastPrinted>
  <dcterms:modified xsi:type="dcterms:W3CDTF">2025-05-17T10:05:19Z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1049-11.1.0.11719</vt:lpwstr>
  </property>
</Properties>
</file>